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A7A8" w14:textId="77777777" w:rsidR="001352E8" w:rsidRPr="00323DEC" w:rsidRDefault="001352E8" w:rsidP="00323DEC">
      <w:pPr>
        <w:pStyle w:val="Title"/>
        <w:contextualSpacing/>
        <w:jc w:val="both"/>
        <w:rPr>
          <w:rFonts w:ascii="Arial" w:hAnsi="Arial" w:cs="Arial"/>
          <w:noProof/>
          <w:sz w:val="20"/>
        </w:rPr>
      </w:pPr>
      <w:r w:rsidRPr="00323DEC">
        <w:rPr>
          <w:rFonts w:ascii="Arial" w:hAnsi="Arial" w:cs="Arial"/>
          <w:noProof/>
          <w:sz w:val="20"/>
        </w:rPr>
        <w:t xml:space="preserve">Către:  </w:t>
      </w:r>
      <w:r w:rsidRPr="00323DEC">
        <w:rPr>
          <w:rFonts w:ascii="Arial" w:hAnsi="Arial" w:cs="Arial"/>
          <w:noProof/>
          <w:sz w:val="20"/>
        </w:rPr>
        <w:tab/>
      </w:r>
      <w:r w:rsidRPr="00323DEC">
        <w:rPr>
          <w:rFonts w:ascii="Arial" w:hAnsi="Arial" w:cs="Arial"/>
          <w:noProof/>
          <w:sz w:val="20"/>
        </w:rPr>
        <w:tab/>
        <w:t>ENERGY DISTRIBUTION SERVICES S.R.L.</w:t>
      </w:r>
    </w:p>
    <w:p w14:paraId="11F5BFA9" w14:textId="77777777" w:rsidR="001352E8" w:rsidRPr="00323DEC" w:rsidRDefault="001352E8" w:rsidP="00323DEC">
      <w:pPr>
        <w:pStyle w:val="Title"/>
        <w:contextualSpacing/>
        <w:jc w:val="both"/>
        <w:rPr>
          <w:rFonts w:ascii="Arial" w:hAnsi="Arial" w:cs="Arial"/>
          <w:b w:val="0"/>
          <w:noProof/>
          <w:sz w:val="20"/>
        </w:rPr>
      </w:pPr>
      <w:r w:rsidRPr="00323DEC">
        <w:rPr>
          <w:rFonts w:ascii="Arial" w:hAnsi="Arial" w:cs="Arial"/>
          <w:b w:val="0"/>
          <w:noProof/>
          <w:sz w:val="20"/>
        </w:rPr>
        <w:tab/>
      </w:r>
      <w:r w:rsidRPr="00323DEC">
        <w:rPr>
          <w:rFonts w:ascii="Arial" w:hAnsi="Arial" w:cs="Arial"/>
          <w:b w:val="0"/>
          <w:noProof/>
          <w:sz w:val="20"/>
        </w:rPr>
        <w:tab/>
        <w:t>În calitate de nou furnizor de energie electrică</w:t>
      </w:r>
    </w:p>
    <w:p w14:paraId="270BF3D9" w14:textId="77777777" w:rsidR="001352E8" w:rsidRPr="00323DEC" w:rsidRDefault="001352E8" w:rsidP="00323DEC">
      <w:pPr>
        <w:pStyle w:val="Title"/>
        <w:contextualSpacing/>
        <w:jc w:val="both"/>
        <w:rPr>
          <w:rFonts w:ascii="Arial" w:hAnsi="Arial" w:cs="Arial"/>
          <w:b w:val="0"/>
          <w:noProof/>
          <w:color w:val="0070C0"/>
          <w:sz w:val="20"/>
        </w:rPr>
      </w:pPr>
      <w:r w:rsidRPr="00323DEC">
        <w:rPr>
          <w:rFonts w:ascii="Arial" w:hAnsi="Arial" w:cs="Arial"/>
          <w:b w:val="0"/>
          <w:noProof/>
          <w:sz w:val="20"/>
        </w:rPr>
        <w:t>E-mail:</w:t>
      </w:r>
      <w:r w:rsidRPr="00323DEC">
        <w:rPr>
          <w:rFonts w:ascii="Arial" w:hAnsi="Arial" w:cs="Arial"/>
          <w:b w:val="0"/>
          <w:noProof/>
          <w:sz w:val="20"/>
        </w:rPr>
        <w:tab/>
      </w:r>
      <w:r w:rsidRPr="00323DEC">
        <w:rPr>
          <w:rFonts w:ascii="Arial" w:hAnsi="Arial" w:cs="Arial"/>
          <w:b w:val="0"/>
          <w:noProof/>
          <w:sz w:val="20"/>
        </w:rPr>
        <w:tab/>
        <w:t>office@eds.ro</w:t>
      </w:r>
    </w:p>
    <w:p w14:paraId="192C682A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CEA75" w14:textId="77777777" w:rsidR="00323DEC" w:rsidRDefault="00323DEC" w:rsidP="00323DE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A4C5E9" w14:textId="58D9D63E" w:rsidR="007E59F6" w:rsidRPr="00323DEC" w:rsidRDefault="007E59F6" w:rsidP="00323DE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3DEC">
        <w:rPr>
          <w:rFonts w:ascii="Arial" w:hAnsi="Arial" w:cs="Arial"/>
          <w:b/>
          <w:bCs/>
          <w:sz w:val="20"/>
          <w:szCs w:val="20"/>
        </w:rPr>
        <w:t>NOTIFICARE</w:t>
      </w:r>
    </w:p>
    <w:p w14:paraId="67494D64" w14:textId="1804B6CA" w:rsidR="007E59F6" w:rsidRPr="00323DEC" w:rsidRDefault="007E59F6" w:rsidP="00323D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 xml:space="preserve">nr. ................... din data de </w:t>
      </w:r>
      <w:r w:rsidR="00254A3B" w:rsidRPr="00323DEC">
        <w:rPr>
          <w:rFonts w:ascii="Arial" w:hAnsi="Arial" w:cs="Arial"/>
          <w:sz w:val="20"/>
          <w:szCs w:val="20"/>
        </w:rPr>
        <w:t>...................</w:t>
      </w:r>
    </w:p>
    <w:p w14:paraId="022AD5B1" w14:textId="77777777" w:rsidR="007E59F6" w:rsidRPr="00323DEC" w:rsidRDefault="007E59F6" w:rsidP="00323D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privind schimbarea furnizorului</w:t>
      </w:r>
    </w:p>
    <w:p w14:paraId="40548B0B" w14:textId="54CC8455" w:rsidR="007E59F6" w:rsidRDefault="007E59F6" w:rsidP="00323D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Energie electrică [</w:t>
      </w:r>
      <w:r w:rsidR="002E5546">
        <w:rPr>
          <w:rFonts w:ascii="Arial" w:hAnsi="Arial" w:cs="Arial"/>
          <w:sz w:val="20"/>
          <w:szCs w:val="20"/>
        </w:rPr>
        <w:t xml:space="preserve">  </w:t>
      </w:r>
      <w:r w:rsidRPr="00323DEC">
        <w:rPr>
          <w:rFonts w:ascii="Arial" w:hAnsi="Arial" w:cs="Arial"/>
          <w:sz w:val="20"/>
          <w:szCs w:val="20"/>
        </w:rPr>
        <w:t>] Gaze naturale [  ]</w:t>
      </w:r>
    </w:p>
    <w:p w14:paraId="2526B426" w14:textId="77777777" w:rsidR="00323DEC" w:rsidRPr="00323DEC" w:rsidRDefault="00323DEC" w:rsidP="00323D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517DA7" w14:textId="77777777" w:rsidR="001352E8" w:rsidRPr="00323DEC" w:rsidRDefault="001352E8" w:rsidP="00323D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66F121" w14:textId="77777777" w:rsidR="007E59F6" w:rsidRPr="00323DEC" w:rsidRDefault="007E59F6" w:rsidP="00323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În conformitate cu prevederile art. 10 alin. (1) din Procedura privind schimbarea furnizorului de energie electrică/gaze naturale de către clientul final, aprobată prin Ordinul președintelui Autorității Naționale de Reglementare în Domeniul Energiei nr. 234/2019,</w:t>
      </w:r>
    </w:p>
    <w:p w14:paraId="7F405F55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hAnsi="Arial" w:cs="Arial"/>
          <w:noProof/>
          <w:sz w:val="20"/>
          <w:szCs w:val="20"/>
          <w:lang w:val="en-GB"/>
        </w:rPr>
        <w:t xml:space="preserve">Subsemnatul _________________, domiciliat în __________________, născut în __________, la ____________, posesor al CI seria ____ nr. ______, CNP _____________________, </w:t>
      </w:r>
    </w:p>
    <w:p w14:paraId="63962987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12C4154F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hAnsi="Arial" w:cs="Arial"/>
          <w:b/>
          <w:bCs/>
          <w:i/>
          <w:iCs/>
          <w:noProof/>
          <w:sz w:val="20"/>
          <w:szCs w:val="20"/>
          <w:lang w:val="en-GB"/>
        </w:rPr>
        <w:t>SAU</w:t>
      </w:r>
    </w:p>
    <w:p w14:paraId="07723572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4378FD4D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hAnsi="Arial" w:cs="Arial"/>
          <w:noProof/>
          <w:sz w:val="20"/>
          <w:szCs w:val="20"/>
          <w:lang w:val="en-GB"/>
        </w:rPr>
        <w:t xml:space="preserve">Societatea ________ S.R.L., cu sediul în loc. _________, _______________, înregistrată în Registrul Comerțului de pe lângă sub nr. __________, cod fiscal __________, cont bancar. _______________________, deschis la _________, reprezentată de ______________, în calitate de Administrator, </w:t>
      </w:r>
    </w:p>
    <w:p w14:paraId="139A573B" w14:textId="77777777" w:rsidR="00323DEC" w:rsidRPr="00323DEC" w:rsidRDefault="00323DEC" w:rsidP="00323DE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23112743" w14:textId="77777777" w:rsidR="00323DEC" w:rsidRPr="00323DEC" w:rsidRDefault="00323DEC" w:rsidP="00323DE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GB"/>
        </w:rPr>
      </w:pPr>
    </w:p>
    <w:p w14:paraId="641BEAFD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eastAsia="Times New Roman" w:hAnsi="Arial" w:cs="Arial"/>
          <w:noProof/>
          <w:sz w:val="20"/>
          <w:szCs w:val="20"/>
          <w:lang w:val="en-GB"/>
        </w:rPr>
        <w:t xml:space="preserve">Denumit(ă) în continuare </w:t>
      </w:r>
      <w:r w:rsidRPr="00323DEC">
        <w:rPr>
          <w:rFonts w:ascii="Arial" w:eastAsia="Times New Roman" w:hAnsi="Arial" w:cs="Arial"/>
          <w:i/>
          <w:iCs/>
          <w:noProof/>
          <w:sz w:val="20"/>
          <w:szCs w:val="20"/>
          <w:lang w:val="en-GB"/>
        </w:rPr>
        <w:t>Client,</w:t>
      </w:r>
      <w:r w:rsidRPr="00323DEC">
        <w:rPr>
          <w:rFonts w:ascii="Arial" w:eastAsia="Times New Roman" w:hAnsi="Arial" w:cs="Arial"/>
          <w:noProof/>
          <w:sz w:val="20"/>
          <w:szCs w:val="20"/>
          <w:lang w:val="en-GB"/>
        </w:rPr>
        <w:t xml:space="preserve"> în calitate de </w:t>
      </w:r>
      <w:r w:rsidRPr="00323DEC">
        <w:rPr>
          <w:rFonts w:ascii="Arial" w:eastAsia="Times New Roman" w:hAnsi="Arial" w:cs="Arial"/>
          <w:i/>
          <w:iCs/>
          <w:noProof/>
          <w:sz w:val="20"/>
          <w:szCs w:val="20"/>
          <w:lang w:val="en-GB"/>
        </w:rPr>
        <w:t>cumpărător</w:t>
      </w:r>
      <w:r w:rsidRPr="00323DEC">
        <w:rPr>
          <w:rFonts w:ascii="Arial" w:eastAsia="Times New Roman" w:hAnsi="Arial" w:cs="Arial"/>
          <w:noProof/>
          <w:sz w:val="20"/>
          <w:szCs w:val="20"/>
          <w:lang w:val="en-GB"/>
        </w:rPr>
        <w:t>,</w:t>
      </w:r>
    </w:p>
    <w:p w14:paraId="17C6010C" w14:textId="77777777" w:rsidR="001352E8" w:rsidRPr="00323DEC" w:rsidRDefault="007E59F6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 xml:space="preserve">prin prezenta împuternicesc pe </w:t>
      </w:r>
      <w:r w:rsidR="001352E8" w:rsidRPr="00323DEC">
        <w:rPr>
          <w:rFonts w:ascii="Arial" w:hAnsi="Arial" w:cs="Arial"/>
          <w:b/>
          <w:noProof/>
          <w:sz w:val="20"/>
          <w:szCs w:val="20"/>
        </w:rPr>
        <w:t>ENERGY DISTRIBUTION SERVICES S.R.L.,</w:t>
      </w:r>
      <w:r w:rsidR="001352E8" w:rsidRPr="00323DEC">
        <w:rPr>
          <w:rFonts w:ascii="Arial" w:hAnsi="Arial" w:cs="Arial"/>
          <w:noProof/>
          <w:sz w:val="20"/>
          <w:szCs w:val="20"/>
        </w:rPr>
        <w:t xml:space="preserve"> cu sediul în București, Str. Ion Maiorescu nr. 34, corp C1, ap. 1, Sector 2, București, înregistrată la Registrul Comerțului sub nr. J40/19997/27.11.2008, având CUI RO 24798903, reprezentată de administrator Sorina Mirea, </w:t>
      </w:r>
    </w:p>
    <w:p w14:paraId="1CBE4BDC" w14:textId="77777777" w:rsidR="001352E8" w:rsidRPr="00323DEC" w:rsidRDefault="001352E8" w:rsidP="00323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FB366" w14:textId="20747AAF" w:rsidR="007E59F6" w:rsidRPr="00323DEC" w:rsidRDefault="007E59F6" w:rsidP="00323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a) să inițieze, în numele și pe seama noastră, procesul de schimbare efectivă a furnizorului, pentru următoarele locuri de consum: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3417"/>
        <w:gridCol w:w="2338"/>
      </w:tblGrid>
      <w:tr w:rsidR="001352E8" w:rsidRPr="00323DEC" w14:paraId="1D7B4D46" w14:textId="77777777" w:rsidTr="001352E8">
        <w:tc>
          <w:tcPr>
            <w:tcW w:w="985" w:type="dxa"/>
          </w:tcPr>
          <w:p w14:paraId="2DB01555" w14:textId="77777777" w:rsidR="001352E8" w:rsidRPr="00323DEC" w:rsidRDefault="001352E8" w:rsidP="00323DEC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23D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Nr. Crt</w:t>
            </w:r>
          </w:p>
        </w:tc>
        <w:tc>
          <w:tcPr>
            <w:tcW w:w="2610" w:type="dxa"/>
          </w:tcPr>
          <w:p w14:paraId="572F2429" w14:textId="77777777" w:rsidR="001352E8" w:rsidRPr="00323DEC" w:rsidRDefault="001352E8" w:rsidP="00323DEC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23D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POD/CLC</w:t>
            </w:r>
          </w:p>
        </w:tc>
        <w:tc>
          <w:tcPr>
            <w:tcW w:w="3417" w:type="dxa"/>
          </w:tcPr>
          <w:p w14:paraId="468B2145" w14:textId="2D6F0646" w:rsidR="001352E8" w:rsidRPr="00323DEC" w:rsidRDefault="001352E8" w:rsidP="00323DEC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23D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Adresa locului de consum</w:t>
            </w:r>
            <w:r w:rsidR="000966FC" w:rsidRPr="00323D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2338" w:type="dxa"/>
          </w:tcPr>
          <w:p w14:paraId="62882EE1" w14:textId="77777777" w:rsidR="001352E8" w:rsidRPr="00323DEC" w:rsidRDefault="001352E8" w:rsidP="00323DEC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23D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Categoria locului de consum (casnic/noncasnic)</w:t>
            </w:r>
          </w:p>
        </w:tc>
      </w:tr>
      <w:tr w:rsidR="001352E8" w:rsidRPr="00323DEC" w14:paraId="6A01C5E8" w14:textId="77777777" w:rsidTr="001352E8">
        <w:tc>
          <w:tcPr>
            <w:tcW w:w="985" w:type="dxa"/>
          </w:tcPr>
          <w:p w14:paraId="1E50409C" w14:textId="11A55937" w:rsidR="001352E8" w:rsidRPr="00323DEC" w:rsidRDefault="001352E8" w:rsidP="00323DE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14:paraId="07CB73C5" w14:textId="0CCF8EC8" w:rsidR="001352E8" w:rsidRPr="00323DEC" w:rsidRDefault="001352E8" w:rsidP="00323DE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17" w:type="dxa"/>
          </w:tcPr>
          <w:p w14:paraId="232510E7" w14:textId="70A1DE06" w:rsidR="001352E8" w:rsidRPr="00323DEC" w:rsidRDefault="001352E8" w:rsidP="00323DEC">
            <w:pPr>
              <w:jc w:val="center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2338" w:type="dxa"/>
          </w:tcPr>
          <w:p w14:paraId="60063A91" w14:textId="28842590" w:rsidR="001352E8" w:rsidRPr="00323DEC" w:rsidRDefault="001352E8" w:rsidP="00323DE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07DF9E4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5ECD0" w14:textId="625C8589" w:rsidR="007E59F6" w:rsidRPr="00323DEC" w:rsidRDefault="007E59F6" w:rsidP="00323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 xml:space="preserve">b) să notifice </w:t>
      </w:r>
      <w:r w:rsidR="00323DEC" w:rsidRPr="00323DEC">
        <w:rPr>
          <w:rFonts w:ascii="Arial" w:hAnsi="Arial" w:cs="Arial"/>
          <w:noProof/>
          <w:sz w:val="20"/>
          <w:szCs w:val="20"/>
          <w:lang w:val="en-GB"/>
        </w:rPr>
        <w:t>_________</w:t>
      </w:r>
      <w:r w:rsidRPr="00323DEC">
        <w:rPr>
          <w:rFonts w:ascii="Arial" w:hAnsi="Arial" w:cs="Arial"/>
          <w:sz w:val="20"/>
          <w:szCs w:val="20"/>
        </w:rPr>
        <w:t>cu privire la denunțarea unilaterală a</w:t>
      </w:r>
      <w:r w:rsidR="00254A3B" w:rsidRPr="00323DEC">
        <w:rPr>
          <w:rFonts w:ascii="Arial" w:hAnsi="Arial" w:cs="Arial"/>
          <w:sz w:val="20"/>
          <w:szCs w:val="20"/>
        </w:rPr>
        <w:t xml:space="preserve"> </w:t>
      </w:r>
      <w:r w:rsidRPr="00323DEC">
        <w:rPr>
          <w:rFonts w:ascii="Arial" w:hAnsi="Arial" w:cs="Arial"/>
          <w:sz w:val="20"/>
          <w:szCs w:val="20"/>
        </w:rPr>
        <w:t>Contractului de furnizare încheiat cu acesta.</w:t>
      </w:r>
    </w:p>
    <w:p w14:paraId="775AD029" w14:textId="62EB060F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 xml:space="preserve">Data propusă pentru schimbarea efectivă a furnizorului este </w:t>
      </w:r>
      <w:r w:rsidR="00254A3B" w:rsidRPr="00323DEC">
        <w:rPr>
          <w:rFonts w:ascii="Arial" w:hAnsi="Arial" w:cs="Arial"/>
          <w:b/>
          <w:bCs/>
          <w:sz w:val="20"/>
          <w:szCs w:val="20"/>
        </w:rPr>
        <w:t>.............</w:t>
      </w:r>
      <w:r w:rsidR="001352E8" w:rsidRPr="00323DEC">
        <w:rPr>
          <w:rFonts w:ascii="Arial" w:hAnsi="Arial" w:cs="Arial"/>
          <w:b/>
          <w:bCs/>
          <w:sz w:val="20"/>
          <w:szCs w:val="20"/>
        </w:rPr>
        <w:t>, începând cu ora 00:00.</w:t>
      </w:r>
    </w:p>
    <w:p w14:paraId="0FD99C93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0A49C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DEC">
        <w:rPr>
          <w:rFonts w:ascii="Arial" w:hAnsi="Arial" w:cs="Arial"/>
          <w:b/>
          <w:bCs/>
          <w:sz w:val="20"/>
          <w:szCs w:val="20"/>
        </w:rPr>
        <w:t>Mențiuni privind contractul încheiat cu furnizorul actual:</w:t>
      </w:r>
    </w:p>
    <w:p w14:paraId="37E7EE48" w14:textId="127BD1B5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23DEC">
        <w:rPr>
          <w:rFonts w:ascii="Arial" w:hAnsi="Arial" w:cs="Arial"/>
          <w:b/>
          <w:bCs/>
          <w:i/>
          <w:iCs/>
          <w:sz w:val="20"/>
          <w:szCs w:val="20"/>
        </w:rPr>
        <w:t>[] energie electrică</w:t>
      </w:r>
    </w:p>
    <w:p w14:paraId="57AD1280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1. Perioada de valabilitate a contractului:</w:t>
      </w:r>
    </w:p>
    <w:p w14:paraId="25ABAA3E" w14:textId="49025962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determinată: de la ....................... până la ....................</w:t>
      </w:r>
    </w:p>
    <w:p w14:paraId="45AEDC06" w14:textId="7F9E3190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</w:t>
      </w:r>
      <w:r w:rsidR="00323DEC">
        <w:rPr>
          <w:rFonts w:ascii="Arial" w:hAnsi="Arial" w:cs="Arial"/>
          <w:sz w:val="20"/>
          <w:szCs w:val="20"/>
        </w:rPr>
        <w:t xml:space="preserve">  </w:t>
      </w:r>
      <w:r w:rsidRPr="00323DEC">
        <w:rPr>
          <w:rFonts w:ascii="Arial" w:hAnsi="Arial" w:cs="Arial"/>
          <w:sz w:val="20"/>
          <w:szCs w:val="20"/>
        </w:rPr>
        <w:t>] nedeterminată</w:t>
      </w:r>
    </w:p>
    <w:p w14:paraId="4A4A38B7" w14:textId="3107FFEB" w:rsidR="001352E8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2. Modalitatea de transmitere a notificării de denunțare unilaterală a contractului</w:t>
      </w:r>
      <w:r w:rsidR="001352E8" w:rsidRPr="00323DEC">
        <w:rPr>
          <w:rFonts w:ascii="Arial" w:hAnsi="Arial" w:cs="Arial"/>
          <w:sz w:val="20"/>
          <w:szCs w:val="20"/>
        </w:rPr>
        <w:t>:</w:t>
      </w:r>
      <w:r w:rsidRPr="00323DEC">
        <w:rPr>
          <w:rFonts w:ascii="Arial" w:hAnsi="Arial" w:cs="Arial"/>
          <w:sz w:val="20"/>
          <w:szCs w:val="20"/>
        </w:rPr>
        <w:t xml:space="preserve"> </w:t>
      </w:r>
      <w:r w:rsidR="002E5546" w:rsidRPr="00323DEC">
        <w:rPr>
          <w:rFonts w:ascii="Arial" w:hAnsi="Arial" w:cs="Arial"/>
          <w:sz w:val="20"/>
          <w:szCs w:val="20"/>
        </w:rPr>
        <w:t>.......................</w:t>
      </w:r>
    </w:p>
    <w:p w14:paraId="603BA14D" w14:textId="597A7793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7FFFB" w14:textId="005B61D2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23DEC">
        <w:rPr>
          <w:rFonts w:ascii="Arial" w:hAnsi="Arial" w:cs="Arial"/>
          <w:b/>
          <w:bCs/>
          <w:i/>
          <w:iCs/>
          <w:sz w:val="20"/>
          <w:szCs w:val="20"/>
        </w:rPr>
        <w:t>[  ] gaze naturale</w:t>
      </w:r>
    </w:p>
    <w:p w14:paraId="4A14276F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1. Perioada de valabilitate a contractului:</w:t>
      </w:r>
    </w:p>
    <w:p w14:paraId="0239B2B5" w14:textId="2721CB4D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determinată: de la ....................... până la .......................</w:t>
      </w:r>
    </w:p>
    <w:p w14:paraId="7A897403" w14:textId="2DDD33E4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nedeterminată</w:t>
      </w:r>
    </w:p>
    <w:p w14:paraId="152BA392" w14:textId="77777777" w:rsidR="00323DEC" w:rsidRDefault="00323DEC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48205" w14:textId="45C38B7A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2. Termenul și condițiile de denunțare unilaterală a contractului</w:t>
      </w:r>
      <w:r w:rsidR="001352E8" w:rsidRPr="00323DEC">
        <w:rPr>
          <w:rFonts w:ascii="Arial" w:hAnsi="Arial" w:cs="Arial"/>
          <w:sz w:val="20"/>
          <w:szCs w:val="20"/>
        </w:rPr>
        <w:t>:</w:t>
      </w:r>
      <w:r w:rsidRPr="00323DEC">
        <w:rPr>
          <w:rFonts w:ascii="Arial" w:hAnsi="Arial" w:cs="Arial"/>
          <w:sz w:val="20"/>
          <w:szCs w:val="20"/>
        </w:rPr>
        <w:t xml:space="preserve"> </w:t>
      </w:r>
      <w:r w:rsidR="002E5546" w:rsidRPr="00323DEC">
        <w:rPr>
          <w:rFonts w:ascii="Arial" w:hAnsi="Arial" w:cs="Arial"/>
          <w:sz w:val="20"/>
          <w:szCs w:val="20"/>
        </w:rPr>
        <w:t>.......................</w:t>
      </w:r>
    </w:p>
    <w:p w14:paraId="07FFCDFD" w14:textId="77777777" w:rsidR="00323DEC" w:rsidRDefault="00323DEC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CA5A7" w14:textId="705E537E" w:rsidR="007E59F6" w:rsidRPr="00323DEC" w:rsidRDefault="007E59F6" w:rsidP="00323DEC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3. Modalitatea de transmitere a notificării de denunțare unilaterală a contractului</w:t>
      </w:r>
      <w:r w:rsidR="001352E8" w:rsidRPr="00323DEC">
        <w:rPr>
          <w:rFonts w:ascii="Arial" w:hAnsi="Arial" w:cs="Arial"/>
          <w:sz w:val="20"/>
          <w:szCs w:val="20"/>
        </w:rPr>
        <w:t>:</w:t>
      </w:r>
      <w:r w:rsidRPr="00323DEC">
        <w:rPr>
          <w:rFonts w:ascii="Arial" w:hAnsi="Arial" w:cs="Arial"/>
          <w:sz w:val="20"/>
          <w:szCs w:val="20"/>
        </w:rPr>
        <w:t xml:space="preserve"> </w:t>
      </w:r>
      <w:r w:rsidR="002E5546" w:rsidRPr="00323DEC">
        <w:rPr>
          <w:rFonts w:ascii="Arial" w:hAnsi="Arial" w:cs="Arial"/>
          <w:sz w:val="20"/>
          <w:szCs w:val="20"/>
        </w:rPr>
        <w:t>.......................</w:t>
      </w:r>
    </w:p>
    <w:p w14:paraId="1CCA72E9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89D16" w14:textId="77777777" w:rsidR="00323DEC" w:rsidRDefault="00323DEC" w:rsidP="00323D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1BB51D" w14:textId="7CBB4D7D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DEC">
        <w:rPr>
          <w:rFonts w:ascii="Arial" w:hAnsi="Arial" w:cs="Arial"/>
          <w:b/>
          <w:bCs/>
          <w:sz w:val="20"/>
          <w:szCs w:val="20"/>
        </w:rPr>
        <w:t>Mențiuni privind contractul încheiat cu furnizorul nou:</w:t>
      </w:r>
    </w:p>
    <w:p w14:paraId="57FFCAE9" w14:textId="23C7E530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23DEC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323DEC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323DEC">
        <w:rPr>
          <w:rFonts w:ascii="Arial" w:hAnsi="Arial" w:cs="Arial"/>
          <w:b/>
          <w:bCs/>
          <w:i/>
          <w:iCs/>
          <w:sz w:val="20"/>
          <w:szCs w:val="20"/>
        </w:rPr>
        <w:t>] energie electrică</w:t>
      </w:r>
    </w:p>
    <w:p w14:paraId="0B184163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Perioada de valabilitate a contractului:</w:t>
      </w:r>
    </w:p>
    <w:p w14:paraId="3C91264B" w14:textId="1E815C73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determinată: de la ....................... până la .......................</w:t>
      </w:r>
    </w:p>
    <w:p w14:paraId="2776CEFC" w14:textId="1CB5B9A8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[] nedeterminată</w:t>
      </w:r>
    </w:p>
    <w:p w14:paraId="12DA4359" w14:textId="77777777" w:rsidR="00323DEC" w:rsidRDefault="00323DEC" w:rsidP="00323DE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F54D1" w14:textId="51CF2564" w:rsidR="007E59F6" w:rsidRPr="00323DEC" w:rsidRDefault="007E59F6" w:rsidP="00323DE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23DEC">
        <w:rPr>
          <w:rFonts w:ascii="Arial" w:hAnsi="Arial" w:cs="Arial"/>
          <w:b/>
          <w:bCs/>
          <w:i/>
          <w:iCs/>
          <w:sz w:val="20"/>
          <w:szCs w:val="20"/>
        </w:rPr>
        <w:t>[  ] gaze naturale</w:t>
      </w:r>
    </w:p>
    <w:p w14:paraId="5F95A366" w14:textId="77777777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1. Perioada de valabilitate a contractului:</w:t>
      </w:r>
    </w:p>
    <w:p w14:paraId="0AAA7938" w14:textId="77FF9D91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determinată: de la ....................... până la .......................</w:t>
      </w:r>
    </w:p>
    <w:p w14:paraId="48F901CE" w14:textId="2DCFF9D6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nedeterminată</w:t>
      </w:r>
    </w:p>
    <w:p w14:paraId="41CF1436" w14:textId="77777777" w:rsidR="00323DEC" w:rsidRDefault="00323DEC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718FA" w14:textId="5A5674E3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2. Tipul contractului de furnizare:</w:t>
      </w:r>
    </w:p>
    <w:p w14:paraId="5815D9D4" w14:textId="6D70763A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</w:t>
      </w:r>
      <w:r w:rsidR="00323DEC">
        <w:rPr>
          <w:rFonts w:ascii="Arial" w:hAnsi="Arial" w:cs="Arial"/>
          <w:sz w:val="20"/>
          <w:szCs w:val="20"/>
        </w:rPr>
        <w:t xml:space="preserve">  </w:t>
      </w:r>
      <w:r w:rsidRPr="00323DEC">
        <w:rPr>
          <w:rFonts w:ascii="Arial" w:hAnsi="Arial" w:cs="Arial"/>
          <w:sz w:val="20"/>
          <w:szCs w:val="20"/>
        </w:rPr>
        <w:t>] cu servicii reglementate incluse</w:t>
      </w:r>
    </w:p>
    <w:p w14:paraId="59527DE5" w14:textId="1DA705BA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DEC">
        <w:rPr>
          <w:rFonts w:ascii="Arial" w:hAnsi="Arial" w:cs="Arial"/>
          <w:sz w:val="20"/>
          <w:szCs w:val="20"/>
        </w:rPr>
        <w:t>[  ] fără servicii reglementate incluse</w:t>
      </w:r>
    </w:p>
    <w:p w14:paraId="2B936313" w14:textId="504C93B6" w:rsidR="007E59F6" w:rsidRPr="00323DEC" w:rsidRDefault="007E59F6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940A3" w14:textId="77C8DB80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hAnsi="Arial" w:cs="Arial"/>
          <w:noProof/>
          <w:sz w:val="20"/>
          <w:szCs w:val="20"/>
          <w:lang w:val="en-GB"/>
        </w:rPr>
        <w:t xml:space="preserve">Data: </w:t>
      </w:r>
      <w:r w:rsidR="002E5546" w:rsidRPr="00323DEC">
        <w:rPr>
          <w:rFonts w:ascii="Arial" w:hAnsi="Arial" w:cs="Arial"/>
          <w:sz w:val="20"/>
          <w:szCs w:val="20"/>
        </w:rPr>
        <w:t>.......................</w:t>
      </w:r>
    </w:p>
    <w:p w14:paraId="172184A9" w14:textId="77777777" w:rsidR="00323DEC" w:rsidRPr="00323DEC" w:rsidRDefault="00323DEC" w:rsidP="00323DE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7BEAF9E5" w14:textId="77777777" w:rsidR="00323DEC" w:rsidRPr="00323DEC" w:rsidRDefault="00323DEC" w:rsidP="00323DE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eastAsia="Times New Roman" w:hAnsi="Arial" w:cs="Arial"/>
          <w:caps/>
          <w:noProof/>
          <w:sz w:val="20"/>
          <w:szCs w:val="20"/>
          <w:lang w:val="en-GB"/>
        </w:rPr>
        <w:t>Client</w:t>
      </w:r>
      <w:r w:rsidRPr="00323DEC">
        <w:rPr>
          <w:rFonts w:ascii="Arial" w:hAnsi="Arial" w:cs="Arial"/>
          <w:noProof/>
          <w:sz w:val="20"/>
          <w:szCs w:val="20"/>
          <w:lang w:val="en-GB"/>
        </w:rPr>
        <w:t>,</w:t>
      </w:r>
    </w:p>
    <w:p w14:paraId="0081B05E" w14:textId="77777777" w:rsidR="00323DEC" w:rsidRPr="00323DEC" w:rsidRDefault="00323DEC" w:rsidP="00323DE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GB"/>
        </w:rPr>
      </w:pPr>
    </w:p>
    <w:p w14:paraId="64B22731" w14:textId="6F99B768" w:rsidR="00323DEC" w:rsidRPr="00323DEC" w:rsidRDefault="002E5546" w:rsidP="002E5546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GB"/>
        </w:rPr>
      </w:pPr>
      <w:r w:rsidRPr="00323DEC">
        <w:rPr>
          <w:rFonts w:ascii="Arial" w:hAnsi="Arial" w:cs="Arial"/>
          <w:sz w:val="20"/>
          <w:szCs w:val="20"/>
        </w:rPr>
        <w:t>.......................</w:t>
      </w:r>
    </w:p>
    <w:p w14:paraId="668E32B5" w14:textId="7B55F51D" w:rsidR="003A16D4" w:rsidRPr="00323DEC" w:rsidRDefault="003A16D4" w:rsidP="00323DE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A16D4" w:rsidRPr="00323DEC" w:rsidSect="004356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4C9" w14:textId="77777777" w:rsidR="00933B84" w:rsidRDefault="00933B84" w:rsidP="007E59F6">
      <w:pPr>
        <w:spacing w:after="0" w:line="240" w:lineRule="auto"/>
      </w:pPr>
      <w:r>
        <w:separator/>
      </w:r>
    </w:p>
  </w:endnote>
  <w:endnote w:type="continuationSeparator" w:id="0">
    <w:p w14:paraId="46A8A033" w14:textId="77777777" w:rsidR="00933B84" w:rsidRDefault="00933B84" w:rsidP="007E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842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93FA" w14:textId="272D6BDE" w:rsidR="007E59F6" w:rsidRDefault="007E5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9BD33" w14:textId="77777777" w:rsidR="007E59F6" w:rsidRDefault="007E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F8E8" w14:textId="77777777" w:rsidR="00933B84" w:rsidRDefault="00933B84" w:rsidP="007E59F6">
      <w:pPr>
        <w:spacing w:after="0" w:line="240" w:lineRule="auto"/>
      </w:pPr>
      <w:r>
        <w:separator/>
      </w:r>
    </w:p>
  </w:footnote>
  <w:footnote w:type="continuationSeparator" w:id="0">
    <w:p w14:paraId="36344A63" w14:textId="77777777" w:rsidR="00933B84" w:rsidRDefault="00933B84" w:rsidP="007E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C"/>
    <w:rsid w:val="000966FC"/>
    <w:rsid w:val="001352E8"/>
    <w:rsid w:val="00236BD8"/>
    <w:rsid w:val="00254A3B"/>
    <w:rsid w:val="002E5546"/>
    <w:rsid w:val="00323DEC"/>
    <w:rsid w:val="00335DD8"/>
    <w:rsid w:val="003A16D4"/>
    <w:rsid w:val="003B38FC"/>
    <w:rsid w:val="004356CC"/>
    <w:rsid w:val="00475B92"/>
    <w:rsid w:val="00490A00"/>
    <w:rsid w:val="00564D78"/>
    <w:rsid w:val="007E59F6"/>
    <w:rsid w:val="00844B38"/>
    <w:rsid w:val="00933B84"/>
    <w:rsid w:val="0095554D"/>
    <w:rsid w:val="009E4FBC"/>
    <w:rsid w:val="00A01AE9"/>
    <w:rsid w:val="00AB198E"/>
    <w:rsid w:val="00BD1A29"/>
    <w:rsid w:val="00CC58A6"/>
    <w:rsid w:val="00CC5F67"/>
    <w:rsid w:val="00D9664E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BD34"/>
  <w15:chartTrackingRefBased/>
  <w15:docId w15:val="{20DD54AF-C245-4BDD-9468-B16A47F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F6"/>
    <w:pPr>
      <w:ind w:left="720"/>
      <w:contextualSpacing/>
    </w:pPr>
  </w:style>
  <w:style w:type="table" w:styleId="TableGrid">
    <w:name w:val="Table Grid"/>
    <w:basedOn w:val="TableNormal"/>
    <w:uiPriority w:val="39"/>
    <w:rsid w:val="007E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F6"/>
  </w:style>
  <w:style w:type="paragraph" w:styleId="Footer">
    <w:name w:val="footer"/>
    <w:basedOn w:val="Normal"/>
    <w:link w:val="FooterChar"/>
    <w:uiPriority w:val="99"/>
    <w:unhideWhenUsed/>
    <w:rsid w:val="007E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F6"/>
  </w:style>
  <w:style w:type="paragraph" w:styleId="Title">
    <w:name w:val="Title"/>
    <w:basedOn w:val="Normal"/>
    <w:link w:val="TitleChar"/>
    <w:qFormat/>
    <w:rsid w:val="001352E8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52E8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Verdes</dc:creator>
  <cp:keywords/>
  <dc:description/>
  <cp:lastModifiedBy>Mihaela Dascalu</cp:lastModifiedBy>
  <cp:revision>4</cp:revision>
  <dcterms:created xsi:type="dcterms:W3CDTF">2023-04-03T11:46:00Z</dcterms:created>
  <dcterms:modified xsi:type="dcterms:W3CDTF">2023-04-03T11:50:00Z</dcterms:modified>
</cp:coreProperties>
</file>